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63999" w14:textId="77777777" w:rsidR="00EC4196" w:rsidRDefault="00EC4196">
      <w:pPr>
        <w:rPr>
          <w:rFonts w:ascii="Helvetica Neue" w:eastAsia="Helvetica Neue" w:hAnsi="Helvetica Neue" w:cs="Helvetica Neue"/>
          <w:b/>
        </w:rPr>
      </w:pPr>
    </w:p>
    <w:p w14:paraId="294C869D" w14:textId="77777777" w:rsidR="00EC4196" w:rsidRDefault="00EC4196">
      <w:pPr>
        <w:rPr>
          <w:rFonts w:ascii="Helvetica Neue" w:eastAsia="Helvetica Neue" w:hAnsi="Helvetica Neue" w:cs="Helvetica Neue"/>
          <w:b/>
        </w:rPr>
      </w:pPr>
    </w:p>
    <w:p w14:paraId="77D4FB51" w14:textId="77777777" w:rsidR="00EC4196" w:rsidRDefault="00EC4196">
      <w:pPr>
        <w:rPr>
          <w:rFonts w:ascii="Helvetica Neue" w:eastAsia="Helvetica Neue" w:hAnsi="Helvetica Neue" w:cs="Helvetica Neue"/>
          <w:b/>
        </w:rPr>
      </w:pPr>
    </w:p>
    <w:p w14:paraId="40BA3ACD" w14:textId="77777777" w:rsidR="00EC4196" w:rsidRDefault="00174B87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</w:rPr>
        <w:t xml:space="preserve">Pohjois-Suomen </w:t>
      </w:r>
      <w:r w:rsidR="002434A0">
        <w:rPr>
          <w:rFonts w:ascii="Helvetica Neue" w:eastAsia="Helvetica Neue" w:hAnsi="Helvetica Neue" w:cs="Helvetica Neue"/>
          <w:b/>
        </w:rPr>
        <w:t>Journalistit</w:t>
      </w:r>
      <w:r>
        <w:rPr>
          <w:rFonts w:ascii="Helvetica Neue" w:eastAsia="Helvetica Neue" w:hAnsi="Helvetica Neue" w:cs="Helvetica Neue"/>
          <w:b/>
        </w:rPr>
        <w:t xml:space="preserve"> ry</w:t>
      </w:r>
      <w:r>
        <w:tab/>
      </w:r>
      <w:r>
        <w:tab/>
      </w:r>
      <w:r w:rsidR="002434A0">
        <w:tab/>
      </w:r>
      <w:r w:rsidR="002434A0">
        <w:tab/>
      </w:r>
      <w:r>
        <w:rPr>
          <w:rFonts w:ascii="Helvetica Neue" w:eastAsia="Helvetica Neue" w:hAnsi="Helvetica Neue" w:cs="Helvetica Neue"/>
          <w:sz w:val="22"/>
          <w:szCs w:val="22"/>
        </w:rPr>
        <w:t>APURAHAHAKEMUS</w:t>
      </w:r>
    </w:p>
    <w:p w14:paraId="436EA55C" w14:textId="139B9D10" w:rsidR="00EC4196" w:rsidRDefault="00174B87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Uuno Hannulan rahasto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 w:rsidR="002434A0"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</w:t>
      </w:r>
      <w:r w:rsidR="002434A0">
        <w:rPr>
          <w:rFonts w:ascii="Helvetica Neue" w:eastAsia="Helvetica Neue" w:hAnsi="Helvetica Neue" w:cs="Helvetica Neue"/>
          <w:sz w:val="22"/>
          <w:szCs w:val="22"/>
        </w:rPr>
        <w:t>oJo</w:t>
      </w:r>
      <w:r w:rsidR="00917693">
        <w:rPr>
          <w:rFonts w:ascii="Helvetica Neue" w:eastAsia="Helvetica Neue" w:hAnsi="Helvetica Neue" w:cs="Helvetica Neue"/>
          <w:sz w:val="22"/>
          <w:szCs w:val="22"/>
        </w:rPr>
        <w:t>:</w:t>
      </w:r>
      <w:r>
        <w:rPr>
          <w:rFonts w:ascii="Helvetica Neue" w:eastAsia="Helvetica Neue" w:hAnsi="Helvetica Neue" w:cs="Helvetica Neue"/>
          <w:sz w:val="22"/>
          <w:szCs w:val="22"/>
        </w:rPr>
        <w:t>n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hallitukselle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</w:p>
    <w:p w14:paraId="06CAA0ED" w14:textId="77777777" w:rsidR="00EC4196" w:rsidRDefault="00174B87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Täytetään koneella</w:t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  <w:t xml:space="preserve">      1(2)</w:t>
      </w:r>
    </w:p>
    <w:tbl>
      <w:tblPr>
        <w:tblStyle w:val="a"/>
        <w:tblW w:w="101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88"/>
        <w:gridCol w:w="5088"/>
      </w:tblGrid>
      <w:tr w:rsidR="00EC4196" w14:paraId="40906B2D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8C6A28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73D15400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Nimi   </w:t>
            </w:r>
          </w:p>
        </w:tc>
      </w:tr>
      <w:tr w:rsidR="00EC4196" w14:paraId="07DA36C9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6C7BD4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7FD77616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Henkilötunnus </w:t>
            </w:r>
            <w:r>
              <w:rPr>
                <w:rFonts w:ascii="Helvetica Neue" w:eastAsia="Helvetica Neue" w:hAnsi="Helvetica Neue" w:cs="Helvetica Neue"/>
              </w:rPr>
              <w:t xml:space="preserve">  </w:t>
            </w:r>
          </w:p>
        </w:tc>
      </w:tr>
      <w:tr w:rsidR="00EC4196" w14:paraId="430A7CF2" w14:textId="77777777">
        <w:trPr>
          <w:trHeight w:val="40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747C2F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64CCF5A2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Ammatti  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F82A89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Puhelin</w:t>
            </w:r>
          </w:p>
          <w:p w14:paraId="3C8485B6" w14:textId="77777777" w:rsidR="00EC4196" w:rsidRDefault="00174B87">
            <w:pPr>
              <w:rPr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             </w:t>
            </w:r>
          </w:p>
        </w:tc>
      </w:tr>
      <w:tr w:rsidR="00EC4196" w14:paraId="7341F8D3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6823FD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2A394CBF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Osoite   </w:t>
            </w:r>
          </w:p>
        </w:tc>
      </w:tr>
      <w:tr w:rsidR="00EC4196" w14:paraId="0BE318C2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F3B4C2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546A44ED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Pankkiyhteys    </w:t>
            </w:r>
          </w:p>
        </w:tc>
      </w:tr>
      <w:tr w:rsidR="00EC4196" w14:paraId="2C9097BE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398A18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1473765D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Työnantaja    </w:t>
            </w:r>
          </w:p>
        </w:tc>
      </w:tr>
      <w:tr w:rsidR="00EC4196" w14:paraId="74713BF6" w14:textId="77777777">
        <w:trPr>
          <w:trHeight w:val="40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1A1237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7D3998AD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Liittymispäivämäärä </w:t>
            </w:r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SJL:oon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 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A316BE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Liittymispäivämäärä </w:t>
            </w:r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PSSY:een</w:t>
            </w:r>
            <w:proofErr w:type="spellEnd"/>
          </w:p>
          <w:p w14:paraId="7CAC2E18" w14:textId="77777777" w:rsidR="00EC4196" w:rsidRDefault="00174B87">
            <w:r>
              <w:rPr>
                <w:rFonts w:ascii="Helvetica Neue" w:eastAsia="Helvetica Neue" w:hAnsi="Helvetica Neue" w:cs="Helvetica Neue"/>
              </w:rPr>
              <w:t xml:space="preserve">                                                      </w:t>
            </w:r>
          </w:p>
        </w:tc>
      </w:tr>
      <w:tr w:rsidR="00EC4196" w14:paraId="58B4968F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164647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6C92D9A6" w14:textId="756F58F6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Luottamustehtävät </w:t>
            </w:r>
            <w:proofErr w:type="spellStart"/>
            <w:r w:rsidR="00917693">
              <w:rPr>
                <w:rFonts w:ascii="Helvetica Neue" w:eastAsia="Helvetica Neue" w:hAnsi="Helvetica Neue" w:cs="Helvetica Neue"/>
                <w:sz w:val="18"/>
                <w:szCs w:val="18"/>
              </w:rPr>
              <w:t>PoJo: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ss</w:t>
            </w:r>
            <w:r w:rsidR="00917693">
              <w:rPr>
                <w:rFonts w:ascii="Helvetica Neue" w:eastAsia="Helvetica Neue" w:hAnsi="Helvetica Neue" w:cs="Helvetica Neue"/>
                <w:sz w:val="18"/>
                <w:szCs w:val="18"/>
              </w:rPr>
              <w:t>a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SJL:ssä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ja/tai toimitusosastossa</w:t>
            </w:r>
          </w:p>
        </w:tc>
      </w:tr>
      <w:tr w:rsidR="00EC4196" w14:paraId="7C17C72D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00E376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7422F4D7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EC4196" w14:paraId="7C1831B9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40F8EB" w14:textId="77777777" w:rsidR="00EC4196" w:rsidRDefault="00EC4196">
            <w:pPr>
              <w:rPr>
                <w:rFonts w:ascii="Helvetica Neue" w:eastAsia="Helvetica Neue" w:hAnsi="Helvetica Neue" w:cs="Helvetica Neue"/>
              </w:rPr>
            </w:pPr>
          </w:p>
          <w:p w14:paraId="529A14AE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</w:tr>
      <w:tr w:rsidR="00EC4196" w14:paraId="50610A8D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703B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5B36622C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Anottu euromäärä     </w:t>
            </w:r>
          </w:p>
        </w:tc>
      </w:tr>
      <w:tr w:rsidR="00EC4196" w14:paraId="2426FB47" w14:textId="77777777">
        <w:trPr>
          <w:trHeight w:val="40"/>
        </w:trPr>
        <w:tc>
          <w:tcPr>
            <w:tcW w:w="101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5DE9186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36819467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Käyttötarkoitus  </w:t>
            </w:r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</w:tr>
      <w:tr w:rsidR="00EC4196" w14:paraId="7B26DD39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8DB1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598269EF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Perustelut   </w:t>
            </w:r>
          </w:p>
        </w:tc>
      </w:tr>
      <w:tr w:rsidR="00EC4196" w14:paraId="0641AE7F" w14:textId="77777777">
        <w:trPr>
          <w:trHeight w:val="40"/>
        </w:trPr>
        <w:tc>
          <w:tcPr>
            <w:tcW w:w="101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D01C706" w14:textId="77777777" w:rsidR="00EC4196" w:rsidRDefault="00EC4196">
            <w:pPr>
              <w:rPr>
                <w:rFonts w:ascii="Helvetica Neue" w:eastAsia="Helvetica Neue" w:hAnsi="Helvetica Neue" w:cs="Helvetica Neue"/>
              </w:rPr>
            </w:pPr>
          </w:p>
          <w:p w14:paraId="683CF9A2" w14:textId="77777777" w:rsidR="00EC4196" w:rsidRDefault="00EC4196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EC4196" w14:paraId="22F6232D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CFEE2B" w14:textId="77777777" w:rsidR="00EC4196" w:rsidRDefault="00EC4196"/>
          <w:p w14:paraId="63F0ABA7" w14:textId="77777777" w:rsidR="00EC4196" w:rsidRDefault="00174B87">
            <w:r>
              <w:t xml:space="preserve"> </w:t>
            </w:r>
          </w:p>
        </w:tc>
      </w:tr>
      <w:tr w:rsidR="00EC4196" w14:paraId="06A3E9A9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B03257" w14:textId="77777777" w:rsidR="00EC4196" w:rsidRDefault="00EC4196"/>
          <w:p w14:paraId="1D8807E7" w14:textId="77777777" w:rsidR="00EC4196" w:rsidRDefault="00174B87">
            <w:r>
              <w:t xml:space="preserve"> </w:t>
            </w:r>
          </w:p>
        </w:tc>
      </w:tr>
      <w:tr w:rsidR="00EC4196" w14:paraId="2691E577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47A979" w14:textId="77777777" w:rsidR="00EC4196" w:rsidRDefault="00EC4196"/>
          <w:p w14:paraId="2D3D5FD3" w14:textId="77777777" w:rsidR="00EC4196" w:rsidRDefault="00174B87">
            <w:r>
              <w:t xml:space="preserve"> </w:t>
            </w:r>
          </w:p>
        </w:tc>
      </w:tr>
      <w:tr w:rsidR="00EC4196" w14:paraId="0AB77974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1CC878" w14:textId="77777777" w:rsidR="00EC4196" w:rsidRDefault="00EC4196"/>
          <w:p w14:paraId="59436CF3" w14:textId="77777777" w:rsidR="00EC4196" w:rsidRDefault="00174B87">
            <w:r>
              <w:t xml:space="preserve"> </w:t>
            </w:r>
          </w:p>
        </w:tc>
      </w:tr>
      <w:tr w:rsidR="00EC4196" w14:paraId="430C4A24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BAFC15" w14:textId="77777777" w:rsidR="00EC4196" w:rsidRDefault="00EC4196"/>
          <w:p w14:paraId="0F657A2A" w14:textId="77777777" w:rsidR="00EC4196" w:rsidRDefault="00EC4196"/>
        </w:tc>
      </w:tr>
      <w:tr w:rsidR="00EC4196" w14:paraId="7D361D6D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851959" w14:textId="77777777" w:rsidR="00EC4196" w:rsidRDefault="00EC4196"/>
          <w:p w14:paraId="122A561C" w14:textId="77777777" w:rsidR="00EC4196" w:rsidRDefault="00174B87">
            <w:r>
              <w:t xml:space="preserve">  </w:t>
            </w:r>
          </w:p>
        </w:tc>
      </w:tr>
      <w:tr w:rsidR="00EC4196" w14:paraId="2C2C7CE3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D3B6" w14:textId="77777777" w:rsidR="00EC4196" w:rsidRDefault="00EC4196"/>
          <w:p w14:paraId="33ADC35C" w14:textId="77777777" w:rsidR="00EC4196" w:rsidRDefault="00EC4196"/>
        </w:tc>
      </w:tr>
      <w:tr w:rsidR="00EC4196" w14:paraId="4F37EE01" w14:textId="77777777">
        <w:trPr>
          <w:trHeight w:val="40"/>
        </w:trPr>
        <w:tc>
          <w:tcPr>
            <w:tcW w:w="101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1BFC97C" w14:textId="77777777" w:rsidR="00EC4196" w:rsidRDefault="00EC4196"/>
          <w:p w14:paraId="75A17CA6" w14:textId="77777777" w:rsidR="00EC4196" w:rsidRDefault="00EC4196"/>
        </w:tc>
      </w:tr>
      <w:tr w:rsidR="00EC4196" w14:paraId="4A6D1816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B28663" w14:textId="77777777" w:rsidR="00EC4196" w:rsidRDefault="00EC4196"/>
          <w:p w14:paraId="6EDA5EA0" w14:textId="77777777" w:rsidR="00EC4196" w:rsidRDefault="00EC4196"/>
        </w:tc>
      </w:tr>
      <w:tr w:rsidR="00EC4196" w14:paraId="244870D4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41D67D" w14:textId="77777777" w:rsidR="00EC4196" w:rsidRDefault="00EC4196"/>
          <w:p w14:paraId="36CE52BA" w14:textId="77777777" w:rsidR="00EC4196" w:rsidRDefault="00EC4196"/>
        </w:tc>
      </w:tr>
      <w:tr w:rsidR="00EC4196" w14:paraId="3BDF225E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1D44E5" w14:textId="77777777" w:rsidR="00EC4196" w:rsidRDefault="00EC4196"/>
          <w:p w14:paraId="1FE8AA6F" w14:textId="77777777" w:rsidR="00EC4196" w:rsidRDefault="00EC4196"/>
        </w:tc>
      </w:tr>
      <w:tr w:rsidR="00EC4196" w14:paraId="57200758" w14:textId="77777777">
        <w:trPr>
          <w:trHeight w:val="40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3632E8" w14:textId="77777777" w:rsidR="00EC4196" w:rsidRDefault="00EC4196"/>
          <w:p w14:paraId="0C4BE86B" w14:textId="77777777" w:rsidR="00EC4196" w:rsidRDefault="00EC4196"/>
        </w:tc>
      </w:tr>
    </w:tbl>
    <w:p w14:paraId="02C696D6" w14:textId="77777777" w:rsidR="00EC4196" w:rsidRDefault="00EC4196"/>
    <w:p w14:paraId="17953762" w14:textId="77777777" w:rsidR="00EC4196" w:rsidRDefault="00EC4196">
      <w:pPr>
        <w:rPr>
          <w:rFonts w:ascii="Helvetica Neue" w:eastAsia="Helvetica Neue" w:hAnsi="Helvetica Neue" w:cs="Helvetica Neue"/>
          <w:sz w:val="18"/>
          <w:szCs w:val="18"/>
        </w:rPr>
      </w:pPr>
    </w:p>
    <w:p w14:paraId="527A6173" w14:textId="77777777" w:rsidR="00EC4196" w:rsidRDefault="00EC4196">
      <w:pPr>
        <w:rPr>
          <w:rFonts w:ascii="Helvetica Neue" w:eastAsia="Helvetica Neue" w:hAnsi="Helvetica Neue" w:cs="Helvetica Neue"/>
          <w:sz w:val="18"/>
          <w:szCs w:val="18"/>
        </w:rPr>
      </w:pPr>
    </w:p>
    <w:p w14:paraId="3BF9681F" w14:textId="77777777" w:rsidR="00EC4196" w:rsidRDefault="00EC4196">
      <w:pPr>
        <w:rPr>
          <w:rFonts w:ascii="Helvetica Neue" w:eastAsia="Helvetica Neue" w:hAnsi="Helvetica Neue" w:cs="Helvetica Neue"/>
          <w:sz w:val="18"/>
          <w:szCs w:val="18"/>
        </w:rPr>
      </w:pPr>
    </w:p>
    <w:p w14:paraId="6A1C43F4" w14:textId="77777777" w:rsidR="00EC4196" w:rsidRDefault="00EC4196">
      <w:pPr>
        <w:rPr>
          <w:rFonts w:ascii="Helvetica Neue" w:eastAsia="Helvetica Neue" w:hAnsi="Helvetica Neue" w:cs="Helvetica Neue"/>
          <w:sz w:val="18"/>
          <w:szCs w:val="18"/>
        </w:rPr>
      </w:pPr>
    </w:p>
    <w:p w14:paraId="5967C78C" w14:textId="77777777" w:rsidR="00EC4196" w:rsidRDefault="00EC4196">
      <w:pPr>
        <w:rPr>
          <w:rFonts w:ascii="Helvetica Neue" w:eastAsia="Helvetica Neue" w:hAnsi="Helvetica Neue" w:cs="Helvetica Neue"/>
          <w:sz w:val="18"/>
          <w:szCs w:val="18"/>
        </w:rPr>
      </w:pPr>
    </w:p>
    <w:p w14:paraId="7D5F32E0" w14:textId="77777777" w:rsidR="00EC4196" w:rsidRDefault="00174B8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18"/>
          <w:szCs w:val="18"/>
        </w:rPr>
        <w:t>Täytetään koneella</w:t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>2(2)</w:t>
      </w:r>
    </w:p>
    <w:tbl>
      <w:tblPr>
        <w:tblStyle w:val="a0"/>
        <w:tblW w:w="101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76"/>
      </w:tblGrid>
      <w:tr w:rsidR="00EC4196" w14:paraId="5602673A" w14:textId="77777777">
        <w:tc>
          <w:tcPr>
            <w:tcW w:w="10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2FC697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Kuluarvio:</w:t>
            </w:r>
          </w:p>
          <w:p w14:paraId="6BE27B93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Matkat</w:t>
            </w:r>
          </w:p>
          <w:p w14:paraId="6AABA5BE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291816A0" w14:textId="77777777">
        <w:tc>
          <w:tcPr>
            <w:tcW w:w="10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3F09EB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Majoitus</w:t>
            </w:r>
          </w:p>
          <w:p w14:paraId="4E6C3AC9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354281BB" w14:textId="77777777">
        <w:tc>
          <w:tcPr>
            <w:tcW w:w="10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28B74B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Kurssimaksut tms.</w:t>
            </w:r>
          </w:p>
          <w:p w14:paraId="610C7071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2804AFFB" w14:textId="77777777">
        <w:tc>
          <w:tcPr>
            <w:tcW w:w="10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77C53D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34D69AFD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1B8EA8BD" w14:textId="77777777">
        <w:tc>
          <w:tcPr>
            <w:tcW w:w="10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E00261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6AC8270A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3DBD65FE" w14:textId="77777777">
        <w:tc>
          <w:tcPr>
            <w:tcW w:w="10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EC291C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Muut kulut</w:t>
            </w:r>
          </w:p>
          <w:p w14:paraId="60F1F7D4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62DED5B9" w14:textId="77777777">
        <w:tc>
          <w:tcPr>
            <w:tcW w:w="10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FEA348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34CACB1D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223B57A8" w14:textId="77777777">
        <w:tc>
          <w:tcPr>
            <w:tcW w:w="10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A1145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12354F99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75ADA19F" w14:textId="77777777">
        <w:tc>
          <w:tcPr>
            <w:tcW w:w="10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E8EEA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Yhteensä</w:t>
            </w:r>
          </w:p>
          <w:p w14:paraId="32DD7A67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</w:tbl>
    <w:p w14:paraId="211E59A8" w14:textId="77777777" w:rsidR="00EC4196" w:rsidRDefault="00EC4196">
      <w:pPr>
        <w:rPr>
          <w:rFonts w:ascii="Helvetica Neue" w:eastAsia="Helvetica Neue" w:hAnsi="Helvetica Neue" w:cs="Helvetica Neue"/>
          <w:sz w:val="18"/>
          <w:szCs w:val="18"/>
        </w:rPr>
      </w:pPr>
    </w:p>
    <w:tbl>
      <w:tblPr>
        <w:tblStyle w:val="a1"/>
        <w:tblW w:w="101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88"/>
        <w:gridCol w:w="5088"/>
      </w:tblGrid>
      <w:tr w:rsidR="00EC4196" w14:paraId="677589D5" w14:textId="77777777"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62567A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Oletko saanut aiemmin apurahoja</w:t>
            </w:r>
          </w:p>
          <w:p w14:paraId="6B9C54FE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69F85F14" w14:textId="77777777"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5B06F" w14:textId="4F6D96BC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Apurahat 3 viimeiseltä vuodelta (antaja</w:t>
            </w:r>
            <w:r w:rsidR="00917693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käyttötarkoitus</w:t>
            </w:r>
            <w:r w:rsidR="00917693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euro</w:t>
            </w:r>
            <w:r w:rsidR="00917693">
              <w:rPr>
                <w:rFonts w:ascii="Helvetica Neue" w:eastAsia="Helvetica Neue" w:hAnsi="Helvetica Neue" w:cs="Helvetica Neue"/>
                <w:sz w:val="18"/>
                <w:szCs w:val="18"/>
              </w:rPr>
              <w:t>määrä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)</w:t>
            </w:r>
          </w:p>
          <w:p w14:paraId="5DBE560F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EC4196" w14:paraId="2D375536" w14:textId="77777777"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64761A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4113BC9B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212C0EBE" w14:textId="77777777"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CCB65C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4E7CB4AC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1E42B568" w14:textId="77777777"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3E43D9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19BDB7D9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640639D2" w14:textId="77777777"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362BC1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39393DD7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19262A4C" w14:textId="77777777"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E517E9" w14:textId="3136BBDC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Muut vireillä olevat hakemukset (mistä</w:t>
            </w:r>
            <w:r w:rsidR="00917693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käyttötarkoitus</w:t>
            </w:r>
            <w:r w:rsidR="00917693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euro</w:t>
            </w:r>
            <w:r w:rsidR="00917693">
              <w:rPr>
                <w:rFonts w:ascii="Helvetica Neue" w:eastAsia="Helvetica Neue" w:hAnsi="Helvetica Neue" w:cs="Helvetica Neue"/>
                <w:sz w:val="18"/>
                <w:szCs w:val="18"/>
              </w:rPr>
              <w:t>määrä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)</w:t>
            </w:r>
          </w:p>
          <w:p w14:paraId="38D331B1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0E88559A" w14:textId="77777777"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3154AA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4789DA4B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03DA2AE5" w14:textId="77777777"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48AD12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422440E3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1D7B6531" w14:textId="77777777"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AC5247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64DD6BBF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70E377CF" w14:textId="77777777"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E5C45F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06AB3380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7FB5A0A1" w14:textId="77777777"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7836E2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5BDE7183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6B44E72F" w14:textId="77777777"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E02BDC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33FF7C00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01A85474" w14:textId="77777777"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5F873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5BF92FB7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EC4196" w14:paraId="479DC506" w14:textId="77777777"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98DE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Päiväys</w:t>
            </w:r>
          </w:p>
          <w:p w14:paraId="2B41555E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0474B887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0CD7C5CF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5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5F37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576DAE56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25C60A3C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39837657" w14:textId="77777777" w:rsidR="00EC4196" w:rsidRDefault="00174B87">
            <w:pPr>
              <w:pBdr>
                <w:bottom w:val="single" w:sz="6" w:space="1" w:color="000000"/>
              </w:pBd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Allekirjoitus</w:t>
            </w:r>
          </w:p>
          <w:p w14:paraId="035FB995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0A5F31AB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01012ADE" w14:textId="77777777" w:rsidR="00EC4196" w:rsidRDefault="00174B87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Nimen selvennys</w:t>
            </w:r>
          </w:p>
          <w:p w14:paraId="24D62D8A" w14:textId="77777777" w:rsidR="00EC4196" w:rsidRDefault="00EC419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</w:tbl>
    <w:p w14:paraId="0A9C5DDF" w14:textId="77777777" w:rsidR="00EC4196" w:rsidRDefault="00EC4196"/>
    <w:p w14:paraId="2BC9F859" w14:textId="77777777" w:rsidR="00EC4196" w:rsidRDefault="00EC4196">
      <w:pPr>
        <w:rPr>
          <w:rFonts w:ascii="Helvetica Neue" w:eastAsia="Helvetica Neue" w:hAnsi="Helvetica Neue" w:cs="Helvetica Neue"/>
          <w:sz w:val="18"/>
          <w:szCs w:val="18"/>
        </w:rPr>
      </w:pPr>
    </w:p>
    <w:p w14:paraId="7E493AFB" w14:textId="77777777" w:rsidR="00EC4196" w:rsidRDefault="00EC4196"/>
    <w:sectPr w:rsidR="00EC4196">
      <w:pgSz w:w="11907" w:h="16840"/>
      <w:pgMar w:top="567" w:right="737" w:bottom="56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96"/>
    <w:rsid w:val="00174B87"/>
    <w:rsid w:val="002434A0"/>
    <w:rsid w:val="00917693"/>
    <w:rsid w:val="00EC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1E6CF"/>
  <w15:docId w15:val="{4FBABD34-6BC8-4FE0-B22D-3006ABAE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Kaleva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Akimo, Minna</dc:creator>
  <cp:lastModifiedBy>Anna-Mari Kilpijärvi</cp:lastModifiedBy>
  <cp:revision>3</cp:revision>
  <dcterms:created xsi:type="dcterms:W3CDTF">2020-05-27T12:40:00Z</dcterms:created>
  <dcterms:modified xsi:type="dcterms:W3CDTF">2021-01-17T10:19:00Z</dcterms:modified>
</cp:coreProperties>
</file>